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6E53" w14:textId="1B22CC25" w:rsidR="007F7961" w:rsidRDefault="00676464">
      <w:pPr>
        <w:rPr>
          <w:sz w:val="24"/>
        </w:rPr>
      </w:pPr>
      <w:r>
        <w:rPr>
          <w:sz w:val="24"/>
        </w:rPr>
        <w:t xml:space="preserve">To </w:t>
      </w:r>
      <w:r w:rsidR="00186254">
        <w:rPr>
          <w:sz w:val="24"/>
        </w:rPr>
        <w:t>W</w:t>
      </w:r>
      <w:r>
        <w:rPr>
          <w:sz w:val="24"/>
        </w:rPr>
        <w:t xml:space="preserve">hom </w:t>
      </w:r>
      <w:r w:rsidR="00186254">
        <w:rPr>
          <w:sz w:val="24"/>
        </w:rPr>
        <w:t>I</w:t>
      </w:r>
      <w:r>
        <w:rPr>
          <w:sz w:val="24"/>
        </w:rPr>
        <w:t xml:space="preserve">t </w:t>
      </w:r>
      <w:r w:rsidR="00186254">
        <w:rPr>
          <w:sz w:val="24"/>
        </w:rPr>
        <w:t>M</w:t>
      </w:r>
      <w:r>
        <w:rPr>
          <w:sz w:val="24"/>
        </w:rPr>
        <w:t xml:space="preserve">ay </w:t>
      </w:r>
      <w:r w:rsidR="00186254">
        <w:rPr>
          <w:sz w:val="24"/>
        </w:rPr>
        <w:t>C</w:t>
      </w:r>
      <w:r>
        <w:rPr>
          <w:sz w:val="24"/>
        </w:rPr>
        <w:t xml:space="preserve">oncern: </w:t>
      </w:r>
    </w:p>
    <w:p w14:paraId="01414FF5" w14:textId="77777777" w:rsidR="00676464" w:rsidRDefault="00676464">
      <w:pPr>
        <w:rPr>
          <w:sz w:val="24"/>
        </w:rPr>
      </w:pPr>
    </w:p>
    <w:p w14:paraId="41A50966" w14:textId="77777777" w:rsidR="00676464" w:rsidRDefault="00676464">
      <w:pPr>
        <w:rPr>
          <w:sz w:val="24"/>
        </w:rPr>
      </w:pPr>
      <w:r>
        <w:rPr>
          <w:sz w:val="24"/>
        </w:rPr>
        <w:t xml:space="preserve">This letter serves to confirm Dr. John Jones’ membership on the Dispositions Committee of the Childhood/Early Childhood Department. Dr. Jones joined the committee in the Fall of 2022. The duties of the committee include setting the dispositions policy for the department and oversight of student dispositions violations for the department. As a new member of the committee, Dr. Jones has participated in committee meetings and will be expected to contribute to the review of any dispositions cases that come to the committee. </w:t>
      </w:r>
    </w:p>
    <w:p w14:paraId="73666C03" w14:textId="77777777" w:rsidR="00676464" w:rsidRDefault="00676464">
      <w:pPr>
        <w:rPr>
          <w:sz w:val="24"/>
        </w:rPr>
      </w:pPr>
    </w:p>
    <w:p w14:paraId="3B4AB237" w14:textId="77777777" w:rsidR="00676464" w:rsidRDefault="00676464">
      <w:pPr>
        <w:rPr>
          <w:sz w:val="24"/>
        </w:rPr>
      </w:pPr>
      <w:r>
        <w:rPr>
          <w:sz w:val="24"/>
        </w:rPr>
        <w:t>Sincerely,</w:t>
      </w:r>
    </w:p>
    <w:p w14:paraId="3BA3BD06" w14:textId="5ACFE593" w:rsidR="00676464" w:rsidRDefault="00186254">
      <w:pPr>
        <w:rPr>
          <w:sz w:val="24"/>
        </w:rPr>
      </w:pPr>
      <w:r>
        <w:rPr>
          <w:noProof/>
          <w:sz w:val="24"/>
        </w:rPr>
        <mc:AlternateContent>
          <mc:Choice Requires="wpi">
            <w:drawing>
              <wp:anchor distT="0" distB="0" distL="114300" distR="114300" simplePos="0" relativeHeight="251659264" behindDoc="0" locked="0" layoutInCell="1" allowOverlap="1" wp14:anchorId="74A7183C" wp14:editId="05648751">
                <wp:simplePos x="0" y="0"/>
                <wp:positionH relativeFrom="column">
                  <wp:posOffset>-9525</wp:posOffset>
                </wp:positionH>
                <wp:positionV relativeFrom="paragraph">
                  <wp:posOffset>-111125</wp:posOffset>
                </wp:positionV>
                <wp:extent cx="1744920" cy="484560"/>
                <wp:effectExtent l="38100" t="38100" r="20955" b="36195"/>
                <wp:wrapNone/>
                <wp:docPr id="1" name="Ink 1"/>
                <wp:cNvGraphicFramePr/>
                <a:graphic xmlns:a="http://schemas.openxmlformats.org/drawingml/2006/main">
                  <a:graphicData uri="http://schemas.microsoft.com/office/word/2010/wordprocessingInk">
                    <w14:contentPart bwMode="auto" r:id="rId4">
                      <w14:nvContentPartPr>
                        <w14:cNvContentPartPr/>
                      </w14:nvContentPartPr>
                      <w14:xfrm>
                        <a:off x="0" y="0"/>
                        <a:ext cx="1744920" cy="484560"/>
                      </w14:xfrm>
                    </w14:contentPart>
                  </a:graphicData>
                </a:graphic>
              </wp:anchor>
            </w:drawing>
          </mc:Choice>
          <mc:Fallback>
            <w:pict>
              <v:shapetype w14:anchorId="395E28D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45pt;margin-top:-9.45pt;width:138.85pt;height:39.5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">
                <v:imagedata r:id="rId5" o:title=""/>
              </v:shape>
            </w:pict>
          </mc:Fallback>
        </mc:AlternateContent>
      </w:r>
    </w:p>
    <w:p w14:paraId="13976F3E" w14:textId="77777777" w:rsidR="00676464" w:rsidRPr="00676464" w:rsidRDefault="00676464">
      <w:pPr>
        <w:rPr>
          <w:sz w:val="24"/>
        </w:rPr>
      </w:pPr>
      <w:r>
        <w:rPr>
          <w:sz w:val="24"/>
        </w:rPr>
        <w:t xml:space="preserve">Dr. Jeffrey Radloff </w:t>
      </w:r>
    </w:p>
    <w:sectPr w:rsidR="00676464" w:rsidRPr="00676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enda Regular">
    <w:altName w:val="Calibri"/>
    <w:panose1 w:val="020B0604020202020204"/>
    <w:charset w:val="00"/>
    <w:family w:val="modern"/>
    <w:notTrueType/>
    <w:pitch w:val="variable"/>
    <w:sig w:usb0="800000AF" w:usb1="5000204A" w:usb2="00000000" w:usb3="00000000" w:csb0="00000001" w:csb1="00000000"/>
  </w:font>
  <w:font w:name="Yu Mincho">
    <w:panose1 w:val="02020400000000000000"/>
    <w:charset w:val="80"/>
    <w:family w:val="roman"/>
    <w:notTrueType/>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464"/>
    <w:rsid w:val="00186254"/>
    <w:rsid w:val="00676464"/>
    <w:rsid w:val="007F7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E07BA"/>
  <w15:chartTrackingRefBased/>
  <w15:docId w15:val="{B4163CF9-380D-48F0-B126-1898311D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genda Regular" w:eastAsiaTheme="minorEastAsia" w:hAnsi="Agenda Regular"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12T21:03:47.119"/>
    </inkml:context>
    <inkml:brush xml:id="br0">
      <inkml:brushProperty name="width" value="0.05" units="cm"/>
      <inkml:brushProperty name="height" value="0.05" units="cm"/>
    </inkml:brush>
  </inkml:definitions>
  <inkml:trace contextRef="#ctx0" brushRef="#br0">148 712 24575,'-14'-21'0,"-5"-4"0,-2-9 0,1-3 0,2-1 0,3 2 0,-3 0 0,6 5 0,5 7 0,4 2 0,3 10 0,0-4 0,0 3 0,0-3 0,0 0 0,0 4 0,0 4 0,1 5 0,6 1 0,-2 1 0,11 1 0,-9 1 0,7 4 0,-8 7 0,2 11 0,4 23 0,8 22 0,5 16 0,2-1 0,-2-17 0,-5-19 0,-3-10 0,1 3 0,-2 13 0,-1 11 0,-4 3 0,-6-8 0,-6-14 0,-5-15 0,-2-8 0,0-8 0,-2-4 0,4-5 0,-2-8 0,2-7 0,-3-11 0,-1-5 0,-2-2 0,4 7 0,2 1 0,4-2 0,2-9 0,0-7 0,0-1 0,3 1 0,5 5 0,6 4 0,3 8 0,2 6 0,-4 7 0,-3 4 0,-2 1 0,-5 2 0,1-2 0,0-3 0,-1-2 0,0-3 0,-1-3 0,2-5 0,6-3 0,6 0 0,4 0 0,0 3 0,-6 1 0,-6 4 0,-12 5 0,-14 5 0,-8 3 0,-5 4 0,5 4 0,7 1 0,5-1 0,4-3 0,3 3 0,4 7 0,3 8 0,8 3 0,11 0 0,13-2 0,3-6 0,-2-6 0,-2-13 0,-2-11 0,0-6 0,-2-6 0,-3-1 0,-2-5 0,1-8 0,2-9 0,0-4 0,-1 0 0,-9 5 0,-7 10 0,-7 10 0,-5 10 0,-3 6 0,-2 4 0,-2 2 0,1 0 0,2 4 0,0 1 0,0 3 0,1 7 0,-1 14 0,-1 14 0,-4 12 0,-1 13 0,4 8 0,3 8 0,5 3 0,0-10 0,0-8 0,0-10 0,0-9 0,1-7 0,2-10 0,1-7 0,5-5 0,-3-8 0,4 0 0,-1-5 0,0 1 0,2 1 0,-1-3 0,-3 3 0,-1 0 0,-4 4 0,-1 3 0,-1 1 0,0-2 0,2-4 0,5-5 0,5-11 0,2-16 0,1-15 0,-5-9 0,-5 5 0,-3 7 0,-10 3 0,-15-4 0,-10-5 0,-7 0 0,8 10 0,14 10 0,7 11 0,7 8 0,3 2 0,5 2 0,15 0 0,23-15 0,10-13 0,6-12 0,-7-8 0,-10 4 0,-2-9 0,-1-9 0,-3-7 0,-7 3 0,-8 8 0,-10 28 0,-5 8 0,-7 27 0,-5 15 0,-6 19 0,-5 17 0,1 7 0,6 0 0,6 2 0,2 6 0,3 7 0,0 3 0,0-6 0,0-11 0,2-13 0,3-10 0,5-8 0,2-2 0,-2-3 0,0 0 0,-5-14 0,2-3 0,2-11 0,-1 0 0,6-3 0,-7-8 0,1-10 0,0-8 0,-2-7 0,-1-2 0,-3-11 0,-11-16 0,-18-11 0,-14-2 0,-9 19 0,3 22 0,9 22 0,9 11 0,7 3 0,8 2 0,7 1 0,4 3 0,4 2 0,7 3 0,14 0 0,12-4 0,10-4 0,3-8 0,-3-6 0,-4-6 0,-7-2 0,-9 1 0,-5 1 0,-4 3 0,-3 2 0,1 3 0,-6 4 0,2 2 0,0 4 0,-2 0 0,3 0 0,-4 0 0,3 0 0,1 4 0,2 5 0,-2 6 0,-4 6 0,-4 1 0,-6 0 0,-2-1 0,1-2 0,3-3 0,5-6 0,6-4 0,4-5 0,2-1 0,1 3 0,-7 1 0,2 6 0,-1-1 0,5 0 0,2-2 0,2-5 0,0-6 0,0-7 0,1-8 0,-4-11 0,-6-2 0,-5 5 0,-5 8 0,-2 10 0,-3 5 0,-7 3 0,3 2 0,-3 2 0,9 9 0,2 8 0,2 3 0,6-3 0,7-9 0,5-7 0,3-4 0,0 0 0,-3 0 0,0 0 0,2-5 0,3-9 0,2-8 0,-1-6 0,-5 4 0,-6 6 0,-7 8 0,-5-1 0,0 6 0,1-1 0,0 2 0,4 1 0,0 1 0,3 3 0,-1 7 0,2 19 0,4 24 0,3 15 0,2 4 0,-6-16 0,-6-14 0,-6-10 0,-2-10 0,0-5 0,0-5 0,-4-3 0,-4 2 0,-6 4 0,-2 3 0,-1 7 0,7-9 0,-1 3 0,1-13 0,-5 1 0,0-3 0,1-3 0,6-4 0,8-13 0,19-19 0,24-17 0,28-10 0,-29 30 0,1-1 0,-1 1 0,-1-1 0,28-32 0,-19 7 0,-16 14 0,-9 12 0,-9 3 0,-5-9 0,-5-14 0,-5-6 0,-1 6 0,0 8 0,0 23 0,0 5 0,0 21 0,0 12 0,0 16 0,0 19 0,0 16 0,0 16 0,0 11 0,0 1 0,0-8 0,0-19 0,0-18 0,0-16 0,0-10 0,0-4 0,0 0 0,-2 2 0,-1 3 0,-2 6 0,0 3 0,2 3 0,0-2 0,3-7 0,0-5 0,0-16 0,0-49 0,0-25 0,0 10 0,0-5 0,0 0 0,0 1 0,0 2 0,0 3 0,0-38 0,0 24 0,0 16 0,1 5 0,5 0 0,6-1 0,6 2 0,3 8 0,-1 12 0,-1 12 0,0 11 0,3 4 0,2 2 0,1 0 0,0 0 0,-5 5 0,-6 7 0,-6 14 0,-4 20 0,-4 16 0,0 6 0,0-6 0,0-17 0,-2-13 0,-5-10 0,-8-3 0,-8-2 0,-5-6 0,-7-4 0,2-6 0,4-1 0,10 0 0,11 0 0,10 0 0,12 0 0,11 0 0,9 6 0,5 6 0,-4 11 0,-5 7 0,-5 1 0,-3-4 0,-3-8 0,2-6 0,4-6 0,2-4 0,1-1 0,-3-2 0,-1 0 0,-11 2 0,3 0 0,-7 1 0,10-3 0,9-8 0,9-8 0,1-4 0,-9-2 0,-11 2 0,-12 10 0,-9 2 0,-12 11 0,-13 6 0,-24 9 0,-2 3 0,9-3 0,18-3 0,23-4 0,3 6 0,8 7 0,11 7 0,9 0 0,5-4 0,-4-10 0,-6-10 0,-5-6 0,-3-6 0,-3-4 0,-4-3 0,0-2 0,3-2 0,2 2 0,3 4 0,4 4 0,7 10 0,11 18 0,6 12 0,-2 2 0,-7-9 0,-6-20 0,-3-13 0,5-6 0,2-1 0,1-2 0,-5 0 0,-11-3 0,-6 3 0,-6 5 0,-8 5 0,-12 4 0,-16 1 0,-14 0 0,-3 0 0,7 0 0,11 0 0,13 1 0,10 2 0,6 4 0,1 4 0,0 7 0,0-6 0,0 4 0,1-11 0,6-1 0,8-3 0,10-16 0,4-25 0,0-28 0,-2-24 0,-15 39 0,-2-2 0,-1-1 0,-2-2 0,-1-1 0,-3 0 0,0 1 0,-3 2 0,-2-35 0,-5 24 0,3 37 0,-2 20 0,6 25 0,-2 9 0,0 10 0,-1 18 0,1 16 0,5 9 0,3 0 0,6-10 0,5-8 0,2-1 0,3-4 0,-2-9 0,-4-13 0,-2-13 0,0-10 0,5-10 0,5-21 0,4-20 0,2-14 0,-2 0 0,-2 11 0,-8 4 0,-5 4 0,-4-1 0,-6 1 0,-1 9 0,-2 3 0,0 2 0,0 1 0,0 9 0,0-3 0,0 10 0,0-2 0,0-2 0,0 0 0,0-1 0,0 0 0,0-1 0,0-6 0,0-7 0,0 9 0,0 0 0,0 21 0,0 23 0,0 35 0,2 36 0,2-38 0,1 0 0,3 2 0,1-3 0,10 34 0,3-28 0,-10-36 0,2-16 0,-4-12 0,2 0 0,0-2 0,0 0 0,0-2 0,2-5 0,3-5 0,4-4 0,1-1 0,0 3 0,-1 5 0,0 5 0,-10 0 0,-1 1 0,-12 1 0,-5 5 0,-6 6 0,-2 5 0,1 1 0,5-3 0,5-2 0,3 0 0,1-2 0,2-1 0,2-2 0,3-3 0,0-3 0,-2-6 0,-3-9 0,-2 5 0,1-3 0,4 12 0,3 0 0,7 0 0,5-2 0,6-6 0,2-7 0,-2-7 0,-3-7 0,-2-10 0,6-8 0,3-8 0,2-2 0,-3 7 0,-6 11 0,-7 14 0,-4 13 0,-3 9 0,-2 5 0,4 0 0,2 17 0,-3 22 0,-3 24 0,-5 23 0,-6 4 0,-9 3 0,-5 3 0,-3-5 0,3-7 0,8-10 0,4-14 0,4-4 0,1-10 0,1-12 0,0-9 0,0-11 0,1-6 0,3-6 0,4-13 0,7-26 0,1-29 0,-4-30 0,-8 42 0,-2-1 0,-1 2 0,-1 1 0,-3-41 0,-8 21 0,-6 20 0,-2 19 0,4 17 0,6 7 0,8 6 0,5 1 0,12 5 0,9 2 0,6 1 0,2-2 0,-4-4 0,-2-8 0,-5-16 0,-7-24 0,-7-20 0,-7-8 0,-1 4 0,0 18 0,2 17 0,1 11 0,-1 8 0,2 6 0,1 11 0,4 14 0,1 8 0,-3 8 0,0 8 0,-3 15 0,2 27 0,-3-27 0,0 1 0,-1 5 0,0 0 0,-1 1 0,0-1 0,0-6 0,-2-1 0,1 38 0,0-3 0,2 4 0,2 6 0,2-7 0,0-17 0,2-24 0,1-22 0,7-14 0,8-7 0,1-5 0,-2-21 0,-8-28 0,-8-31 0,-8 27 0,-4-1 0,-6-1 0,-5 0 0,-7 0 0,-5 2 0,-4 6 0,-2 3 0,-34-25 0,16 29 0,16 23 0,11 13 0,14 2 0,2 0 0,15 0 0,15 0 0,26 1 0,23 0 0,22-9 0,-40 1 0,0-5 0,1-4 0,-2-3 0,-1-3 0,-4-1 0,29-21 0,-27 13 0,-25 17 0,-11 12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Jones</dc:creator>
  <cp:keywords/>
  <dc:description/>
  <cp:lastModifiedBy>Jeffrey Radloff</cp:lastModifiedBy>
  <cp:revision>2</cp:revision>
  <dcterms:created xsi:type="dcterms:W3CDTF">2022-10-12T20:37:00Z</dcterms:created>
  <dcterms:modified xsi:type="dcterms:W3CDTF">2022-10-12T21:04:00Z</dcterms:modified>
</cp:coreProperties>
</file>